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D8C7" w14:textId="6312DCFD" w:rsidR="00775901" w:rsidRDefault="00764119" w:rsidP="000E5B5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D277B5" wp14:editId="4B2273E0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3190875" cy="4129387"/>
            <wp:effectExtent l="0" t="0" r="0" b="5080"/>
            <wp:wrapNone/>
            <wp:docPr id="1593271290" name="Picture 1" descr="A black and whit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71290" name="Picture 1" descr="A black and white logo with a st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1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957A4" w14:textId="77777777" w:rsidR="000E5B50" w:rsidRDefault="000E5B50" w:rsidP="000E5B50">
      <w:pPr>
        <w:jc w:val="center"/>
      </w:pPr>
    </w:p>
    <w:p w14:paraId="447A138B" w14:textId="24D5BF7B" w:rsidR="000E5B50" w:rsidRDefault="000E5B50" w:rsidP="000E5B50">
      <w:pPr>
        <w:jc w:val="center"/>
      </w:pPr>
    </w:p>
    <w:p w14:paraId="51D037BF" w14:textId="30706657" w:rsidR="000E5B50" w:rsidRDefault="000E5B50" w:rsidP="000E5B50">
      <w:pPr>
        <w:jc w:val="center"/>
      </w:pPr>
    </w:p>
    <w:p w14:paraId="5D3180B6" w14:textId="77777777" w:rsidR="00764119" w:rsidRDefault="00764119" w:rsidP="000E5B50">
      <w:pPr>
        <w:jc w:val="center"/>
        <w:rPr>
          <w:rFonts w:ascii="Calibri" w:hAnsi="Calibri" w:cs="Calibri"/>
          <w:b/>
          <w:color w:val="C00000"/>
          <w:sz w:val="52"/>
          <w:szCs w:val="52"/>
          <w14:shadow w14:blurRad="12700" w14:dist="38100" w14:dir="2700000" w14:sx="100000" w14:sy="100000" w14:kx="0" w14:ky="0" w14:algn="tl">
            <w14:srgbClr w14:val="C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3CD7BA" w14:textId="456A85F8" w:rsidR="000E5B50" w:rsidRDefault="000E5B50" w:rsidP="000E5B50">
      <w:pPr>
        <w:jc w:val="center"/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2024 INDIVIDUAL </w:t>
      </w:r>
      <w:r w:rsidR="0049550B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CITY </w:t>
      </w:r>
      <w:r w:rsidR="00764119"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POOL</w:t>
      </w:r>
      <w:r w:rsidR="0049550B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SEASON</w:t>
      </w:r>
      <w:r w:rsidR="00764119"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PASS APPLICATION</w:t>
      </w:r>
    </w:p>
    <w:p w14:paraId="2CF01310" w14:textId="77777777" w:rsidR="00614B37" w:rsidRPr="00614B37" w:rsidRDefault="00614B37" w:rsidP="000E5B50">
      <w:pPr>
        <w:jc w:val="center"/>
        <w:rPr>
          <w:rFonts w:ascii="Calibri" w:hAnsi="Calibri" w:cs="Calibri"/>
          <w:b/>
          <w:color w:val="800000"/>
          <w:sz w:val="16"/>
          <w:szCs w:val="16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A38653" w14:textId="1BDD7C56" w:rsidR="000E5B50" w:rsidRPr="00614B37" w:rsidRDefault="00614B37" w:rsidP="0049550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</w:t>
      </w:r>
      <w:r w:rsidR="000E5B50" w:rsidRPr="00614B37">
        <w:rPr>
          <w:rFonts w:ascii="Calibri" w:hAnsi="Calibri" w:cs="Calibri"/>
          <w:sz w:val="28"/>
          <w:szCs w:val="28"/>
        </w:rPr>
        <w:t>ost of an individual pass is $50.00 per person.</w:t>
      </w:r>
    </w:p>
    <w:p w14:paraId="14C5366D" w14:textId="77777777" w:rsidR="000E5B50" w:rsidRDefault="000E5B50" w:rsidP="000E5B50">
      <w:pPr>
        <w:jc w:val="center"/>
        <w:rPr>
          <w:rFonts w:ascii="Calibri" w:hAnsi="Calibri" w:cs="Calibri"/>
          <w:sz w:val="28"/>
          <w:szCs w:val="28"/>
        </w:rPr>
      </w:pPr>
    </w:p>
    <w:p w14:paraId="3B975D89" w14:textId="1849F8BA" w:rsidR="000E5B50" w:rsidRP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Name:  _______________________________________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2DAB7BFD" w14:textId="28ED0055" w:rsidR="000E5B50" w:rsidRP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Address: 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338A78FB" w14:textId="457ACAE1" w:rsidR="000E5B50" w:rsidRP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Phone: _______________________________________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2E463739" w14:textId="7829EB9D" w:rsidR="000E5B50" w:rsidRP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Pass #: _______________________________________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4DA6C6E5" w14:textId="77777777" w:rsidR="000E5B50" w:rsidRDefault="000E5B50" w:rsidP="000E5B50">
      <w:pPr>
        <w:rPr>
          <w:rFonts w:ascii="Calibri" w:hAnsi="Calibri" w:cs="Calibri"/>
          <w:sz w:val="36"/>
          <w:szCs w:val="36"/>
        </w:rPr>
      </w:pPr>
    </w:p>
    <w:p w14:paraId="016F254D" w14:textId="41F74E4A" w:rsidR="00687DD4" w:rsidRPr="00614B37" w:rsidRDefault="00687DD4" w:rsidP="00687DD4">
      <w:pPr>
        <w:rPr>
          <w:rFonts w:ascii="Calibri" w:hAnsi="Calibri" w:cs="Calibri"/>
          <w:i/>
          <w:iCs/>
          <w:sz w:val="28"/>
          <w:szCs w:val="28"/>
        </w:rPr>
      </w:pPr>
      <w:r w:rsidRPr="00614B37">
        <w:rPr>
          <w:rFonts w:ascii="Calibri" w:hAnsi="Calibri" w:cs="Calibri"/>
          <w:i/>
          <w:iCs/>
          <w:sz w:val="28"/>
          <w:szCs w:val="28"/>
        </w:rPr>
        <w:t>I understand that the pass is only to be used for the person listed above.  I also understand that abuse of these terms may cause my privileges to be suspended.</w:t>
      </w:r>
    </w:p>
    <w:p w14:paraId="122A7249" w14:textId="77777777" w:rsidR="00687DD4" w:rsidRPr="00614B37" w:rsidRDefault="00687DD4" w:rsidP="000E5B50">
      <w:pPr>
        <w:rPr>
          <w:rFonts w:ascii="Calibri" w:hAnsi="Calibri" w:cs="Calibri"/>
          <w:sz w:val="28"/>
          <w:szCs w:val="28"/>
        </w:rPr>
      </w:pPr>
    </w:p>
    <w:p w14:paraId="251206ED" w14:textId="6B5B89FF" w:rsidR="00764119" w:rsidRPr="00614B37" w:rsidRDefault="000E5B50" w:rsidP="000E5B50">
      <w:pPr>
        <w:rPr>
          <w:rFonts w:ascii="Calibri" w:hAnsi="Calibri" w:cs="Calibri"/>
          <w:sz w:val="28"/>
          <w:szCs w:val="28"/>
        </w:rPr>
      </w:pPr>
      <w:r w:rsidRPr="00614B37">
        <w:rPr>
          <w:rFonts w:ascii="Calibri" w:hAnsi="Calibri" w:cs="Calibri"/>
          <w:sz w:val="28"/>
          <w:szCs w:val="28"/>
        </w:rPr>
        <w:t>Signature:  _____________________ Date: _______________</w:t>
      </w:r>
    </w:p>
    <w:p w14:paraId="38813675" w14:textId="77777777" w:rsidR="004C52FB" w:rsidRDefault="004C52FB" w:rsidP="000E5B50">
      <w:pPr>
        <w:rPr>
          <w:rFonts w:ascii="Calibri" w:hAnsi="Calibri" w:cs="Calibri"/>
          <w:sz w:val="32"/>
          <w:szCs w:val="32"/>
        </w:rPr>
      </w:pPr>
    </w:p>
    <w:p w14:paraId="51BC6C41" w14:textId="77777777" w:rsidR="00614B37" w:rsidRPr="0049550B" w:rsidRDefault="00614B37" w:rsidP="000E5B50">
      <w:pPr>
        <w:rPr>
          <w:rFonts w:ascii="Calibri" w:hAnsi="Calibri" w:cs="Calibri"/>
          <w:sz w:val="32"/>
          <w:szCs w:val="32"/>
        </w:rPr>
      </w:pPr>
    </w:p>
    <w:p w14:paraId="4EF86A2A" w14:textId="77777777" w:rsidR="004C52FB" w:rsidRDefault="00687DD4" w:rsidP="004C52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831D8" wp14:editId="0F186B42">
                <wp:simplePos x="0" y="0"/>
                <wp:positionH relativeFrom="column">
                  <wp:posOffset>-85725</wp:posOffset>
                </wp:positionH>
                <wp:positionV relativeFrom="paragraph">
                  <wp:posOffset>99695</wp:posOffset>
                </wp:positionV>
                <wp:extent cx="6057900" cy="981075"/>
                <wp:effectExtent l="0" t="0" r="19050" b="28575"/>
                <wp:wrapNone/>
                <wp:docPr id="15155762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A67EC" id="Rectangle 2" o:spid="_x0000_s1026" style="position:absolute;margin-left:-6.75pt;margin-top:7.85pt;width:477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ALYgIAAB4FAAAOAAAAZHJzL2Uyb0RvYy54bWysVFFP2zAQfp+0/2D5fSSpKNCKFFVFTJMQ&#10;IGDi2Th2E8nxeWe3affrd3bSFAHaw7QXx/bdfXf35TtfXu1aw7YKfQO25MVJzpmyEqrGrkv+8/nm&#10;2wVnPghbCQNWlXyvPL9afP1y2bm5mkANplLICMT6eedKXofg5lnmZa1a4U/AKUtGDdiKQEdcZxWK&#10;jtBbk03y/CzrACuHIJX3dHvdG/ki4WutZLjX2qvATMmptpBWTOtrXLPFpZivUbi6kUMZ4h+qaEVj&#10;KekIdS2CYBtsPkC1jUTwoMOJhDYDrRupUg/UTZG/6+apFk6lXogc70aa/P+DlXfbJ/eAREPn/NzT&#10;Nnax09jGL9XHdoms/UiW2gUm6fIsn57PcuJUkm12UeTn08hmdox26MN3BS2Lm5Ij/YzEkdje+tC7&#10;HlxiMgs3jTHx/lhK2oW9UdHB2EelWVNR8kkCSipRK4NsK+j/CimVDUVvqkWl+utimlOZfb4xIhWa&#10;ACOypsQj9gAQFfgRu4cZ/GOoSiIbg/O/FdYHjxEpM9gwBreNBfwMwFBXQ+be/0BST01k6RWq/QMy&#10;hF7i3smbhmi/FT48CCRN05+iOQ33tGgDXclh2HFWA/7+7D76k9TIyllHM1Jy/2sjUHFmflgS4aw4&#10;PY1DlQ6n0/MJHfCt5fWtxW7aFdBvKuhFcDJto38wh61GaF9onJcxK5mElZS75DLg4bAK/ezSgyDV&#10;cpncaJCcCLf2yckIHlmNsnrevQh0g/YCqfYODvMk5u8k2PvGSAvLTQDdJH0eeR34piFMwhkejDjl&#10;b8/J6/isLf4AAAD//wMAUEsDBBQABgAIAAAAIQAy9DdD3gAAAAoBAAAPAAAAZHJzL2Rvd25yZXYu&#10;eG1sTI/BTsMwEETvSPyDtUjcWruFUhriVIAEh1YcKJW4OsliR8TrYLtt+HuWExx35ml2plyPvhdH&#10;jKkLpGE2VSCQmtB2ZDXs354mtyBSNtSaPhBq+MYE6+r8rDRFG070isddtoJDKBVGg8t5KKRMjUNv&#10;0jQMSOx9hOhN5jNa2UZz4nDfy7lSN9KbjviDMwM+Omw+dwevobYP44o2duPdc7Zh/759+fJR68uL&#10;8f4ORMYx/8HwW5+rQ8Wd6nCgNolew2R2tWCUjcUSBAOra8VCzcJSzUFWpfw/ofoBAAD//wMAUEsB&#10;Ai0AFAAGAAgAAAAhALaDOJL+AAAA4QEAABMAAAAAAAAAAAAAAAAAAAAAAFtDb250ZW50X1R5cGVz&#10;XS54bWxQSwECLQAUAAYACAAAACEAOP0h/9YAAACUAQAACwAAAAAAAAAAAAAAAAAvAQAAX3JlbHMv&#10;LnJlbHNQSwECLQAUAAYACAAAACEACmBgC2ICAAAeBQAADgAAAAAAAAAAAAAAAAAuAgAAZHJzL2Uy&#10;b0RvYy54bWxQSwECLQAUAAYACAAAACEAMvQ3Q94AAAAKAQAADwAAAAAAAAAAAAAAAAC8BAAAZHJz&#10;L2Rvd25yZXYueG1sUEsFBgAAAAAEAAQA8wAAAMcFAAAAAA==&#10;" filled="f" strokecolor="#030e13 [484]" strokeweight="1pt"/>
            </w:pict>
          </mc:Fallback>
        </mc:AlternateContent>
      </w:r>
    </w:p>
    <w:p w14:paraId="041240DE" w14:textId="1E2A11C5" w:rsidR="004C52FB" w:rsidRDefault="00764119" w:rsidP="004C52FB">
      <w:pPr>
        <w:spacing w:after="120"/>
        <w:rPr>
          <w:rFonts w:ascii="Calibri" w:hAnsi="Calibri" w:cs="Calibri"/>
          <w:sz w:val="24"/>
          <w:szCs w:val="24"/>
        </w:rPr>
      </w:pPr>
      <w:r w:rsidRPr="00687DD4">
        <w:rPr>
          <w:rFonts w:ascii="Calibri" w:hAnsi="Calibri" w:cs="Calibri"/>
          <w:sz w:val="24"/>
          <w:szCs w:val="24"/>
        </w:rPr>
        <w:t>For Office Use Only:</w:t>
      </w:r>
      <w:r w:rsidR="0049550B">
        <w:rPr>
          <w:rFonts w:ascii="Calibri" w:hAnsi="Calibri" w:cs="Calibri"/>
          <w:sz w:val="24"/>
          <w:szCs w:val="24"/>
        </w:rPr>
        <w:t xml:space="preserve"> </w:t>
      </w:r>
    </w:p>
    <w:p w14:paraId="62943711" w14:textId="4B4F4550" w:rsidR="0049550B" w:rsidRDefault="000E5B50" w:rsidP="004C52FB">
      <w:pPr>
        <w:spacing w:after="0"/>
        <w:rPr>
          <w:rFonts w:ascii="Calibri" w:hAnsi="Calibri" w:cs="Calibri"/>
          <w:sz w:val="24"/>
          <w:szCs w:val="24"/>
        </w:rPr>
      </w:pPr>
      <w:r w:rsidRPr="00687DD4">
        <w:rPr>
          <w:rFonts w:ascii="Calibri" w:hAnsi="Calibri" w:cs="Calibri"/>
          <w:sz w:val="24"/>
          <w:szCs w:val="24"/>
        </w:rPr>
        <w:t>Paid ______</w:t>
      </w:r>
      <w:proofErr w:type="gramStart"/>
      <w:r w:rsidRPr="00687DD4">
        <w:rPr>
          <w:rFonts w:ascii="Calibri" w:hAnsi="Calibri" w:cs="Calibri"/>
          <w:sz w:val="24"/>
          <w:szCs w:val="24"/>
        </w:rPr>
        <w:t>_</w:t>
      </w:r>
      <w:r w:rsidR="00764119" w:rsidRPr="00687DD4">
        <w:rPr>
          <w:rFonts w:ascii="Calibri" w:hAnsi="Calibri" w:cs="Calibri"/>
          <w:sz w:val="24"/>
          <w:szCs w:val="24"/>
        </w:rPr>
        <w:t xml:space="preserve">  Check</w:t>
      </w:r>
      <w:proofErr w:type="gramEnd"/>
      <w:r w:rsidR="00764119" w:rsidRPr="00687DD4">
        <w:rPr>
          <w:rFonts w:ascii="Calibri" w:hAnsi="Calibri" w:cs="Calibri"/>
          <w:sz w:val="24"/>
          <w:szCs w:val="24"/>
        </w:rPr>
        <w:t xml:space="preserve"> # _______  Cash _______  </w:t>
      </w:r>
    </w:p>
    <w:p w14:paraId="4A1AE5A8" w14:textId="174F91AC" w:rsidR="000E5B50" w:rsidRPr="00687DD4" w:rsidRDefault="00687DD4" w:rsidP="004C52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Received By ________________________</w:t>
      </w:r>
    </w:p>
    <w:sectPr w:rsidR="000E5B50" w:rsidRPr="00687DD4" w:rsidSect="004C52FB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50"/>
    <w:rsid w:val="000E5B50"/>
    <w:rsid w:val="00224155"/>
    <w:rsid w:val="00462F12"/>
    <w:rsid w:val="0049550B"/>
    <w:rsid w:val="004C52FB"/>
    <w:rsid w:val="005D2C90"/>
    <w:rsid w:val="00614B37"/>
    <w:rsid w:val="00687DD4"/>
    <w:rsid w:val="00697248"/>
    <w:rsid w:val="00764119"/>
    <w:rsid w:val="00775901"/>
    <w:rsid w:val="00A927CE"/>
    <w:rsid w:val="00B10AD8"/>
    <w:rsid w:val="00C73CE6"/>
    <w:rsid w:val="00E5214F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55EB"/>
  <w15:chartTrackingRefBased/>
  <w15:docId w15:val="{FC2F0F37-929B-4AE2-B520-74EC2C8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East Bernard</dc:creator>
  <cp:keywords/>
  <dc:description/>
  <cp:lastModifiedBy>City of East Bernard</cp:lastModifiedBy>
  <cp:revision>8</cp:revision>
  <dcterms:created xsi:type="dcterms:W3CDTF">2024-05-31T19:04:00Z</dcterms:created>
  <dcterms:modified xsi:type="dcterms:W3CDTF">2024-05-31T20:50:00Z</dcterms:modified>
</cp:coreProperties>
</file>